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EC4E6" w14:textId="77777777" w:rsidR="008A6FDB" w:rsidRPr="008A6FDB" w:rsidRDefault="008A6FDB" w:rsidP="008A6FDB">
      <w:pPr>
        <w:tabs>
          <w:tab w:val="left" w:pos="3444"/>
        </w:tabs>
        <w:spacing w:after="0"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A6FDB">
        <w:rPr>
          <w:rFonts w:ascii="Times New Roman" w:hAnsi="Times New Roman" w:cs="Times New Roman"/>
          <w:sz w:val="24"/>
          <w:szCs w:val="24"/>
        </w:rPr>
        <w:t xml:space="preserve">                                           2026-....-....  Sutarties Nr. SŽ-_____</w:t>
      </w:r>
    </w:p>
    <w:p w14:paraId="1D1940E2" w14:textId="118C3B1F" w:rsidR="008A6FDB" w:rsidRPr="008A6FDB" w:rsidRDefault="008A6FDB" w:rsidP="008A6FD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A6FDB">
        <w:rPr>
          <w:rFonts w:ascii="Times New Roman" w:hAnsi="Times New Roman" w:cs="Times New Roman"/>
          <w:bCs/>
          <w:sz w:val="24"/>
          <w:szCs w:val="24"/>
        </w:rPr>
        <w:t xml:space="preserve">Priedas Nr. </w:t>
      </w:r>
      <w:r w:rsidRPr="008A6FDB">
        <w:rPr>
          <w:rFonts w:ascii="Times New Roman" w:hAnsi="Times New Roman" w:cs="Times New Roman"/>
          <w:bCs/>
          <w:sz w:val="24"/>
          <w:szCs w:val="24"/>
        </w:rPr>
        <w:t>4</w:t>
      </w:r>
    </w:p>
    <w:p w14:paraId="6CDAE14F" w14:textId="77777777" w:rsidR="008A6FDB" w:rsidRPr="008A6FDB" w:rsidRDefault="008A6FDB" w:rsidP="008A6FDB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08C16A7C" w14:textId="77777777" w:rsidR="008A6FDB" w:rsidRPr="008A6FDB" w:rsidRDefault="008A6FDB" w:rsidP="000625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4AE6E7" w14:textId="566200B1" w:rsidR="00DA0192" w:rsidRDefault="008A6FDB" w:rsidP="000625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0625EC" w:rsidRPr="000625EC">
        <w:rPr>
          <w:rFonts w:ascii="Times New Roman" w:hAnsi="Times New Roman" w:cs="Times New Roman"/>
          <w:b/>
          <w:bCs/>
          <w:sz w:val="24"/>
          <w:szCs w:val="24"/>
        </w:rPr>
        <w:t>ubrangovų sąrašas</w:t>
      </w:r>
    </w:p>
    <w:p w14:paraId="04B54A34" w14:textId="7E1FA2D0" w:rsidR="000625EC" w:rsidRDefault="000625EC" w:rsidP="000625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A6FDB">
        <w:rPr>
          <w:rFonts w:ascii="Times New Roman" w:hAnsi="Times New Roman" w:cs="Times New Roman"/>
          <w:b/>
          <w:bCs/>
          <w:sz w:val="24"/>
          <w:szCs w:val="24"/>
        </w:rPr>
        <w:t>...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A6FDB">
        <w:rPr>
          <w:rFonts w:ascii="Times New Roman" w:hAnsi="Times New Roman" w:cs="Times New Roman"/>
          <w:b/>
          <w:bCs/>
          <w:sz w:val="24"/>
          <w:szCs w:val="24"/>
        </w:rPr>
        <w:t>....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A6FDB">
        <w:rPr>
          <w:rFonts w:ascii="Times New Roman" w:hAnsi="Times New Roman" w:cs="Times New Roman"/>
          <w:b/>
          <w:bCs/>
          <w:sz w:val="24"/>
          <w:szCs w:val="24"/>
        </w:rPr>
        <w:t>......</w:t>
      </w:r>
    </w:p>
    <w:p w14:paraId="1EB5F668" w14:textId="77777777" w:rsidR="008A6FDB" w:rsidRDefault="008A6FDB" w:rsidP="000625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17E59A" w14:textId="4DCB521C" w:rsidR="000625EC" w:rsidRPr="000625EC" w:rsidRDefault="008A6FDB" w:rsidP="000625EC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A6FDB">
        <w:rPr>
          <w:rFonts w:ascii="Times New Roman" w:hAnsi="Times New Roman"/>
          <w:sz w:val="24"/>
          <w:szCs w:val="24"/>
        </w:rPr>
        <w:t>Šiaulių miesto švietimo ir kitų biudžetinių įstaigų kiemų ir teritorijų dangų taisymo ir remonto darbų</w:t>
      </w:r>
      <w:r w:rsidR="000625E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25EC">
        <w:rPr>
          <w:rFonts w:ascii="Times New Roman" w:hAnsi="Times New Roman"/>
          <w:bCs/>
          <w:iCs/>
          <w:sz w:val="24"/>
          <w:szCs w:val="24"/>
        </w:rPr>
        <w:t>sutarčiai vykdyti pasitelkiam</w:t>
      </w:r>
      <w:r w:rsidR="004C6913">
        <w:rPr>
          <w:rFonts w:ascii="Times New Roman" w:hAnsi="Times New Roman"/>
          <w:bCs/>
          <w:iCs/>
          <w:sz w:val="24"/>
          <w:szCs w:val="24"/>
        </w:rPr>
        <w:t>i</w:t>
      </w:r>
      <w:r w:rsidR="000625EC">
        <w:rPr>
          <w:rFonts w:ascii="Times New Roman" w:hAnsi="Times New Roman"/>
          <w:bCs/>
          <w:iCs/>
          <w:sz w:val="24"/>
          <w:szCs w:val="24"/>
        </w:rPr>
        <w:t xml:space="preserve"> subrangov</w:t>
      </w:r>
      <w:r w:rsidR="004C6913">
        <w:rPr>
          <w:rFonts w:ascii="Times New Roman" w:hAnsi="Times New Roman"/>
          <w:bCs/>
          <w:iCs/>
          <w:sz w:val="24"/>
          <w:szCs w:val="24"/>
        </w:rPr>
        <w:t>ai</w:t>
      </w:r>
      <w:r w:rsidR="000625EC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988"/>
        <w:gridCol w:w="3676"/>
        <w:gridCol w:w="2332"/>
        <w:gridCol w:w="2332"/>
        <w:gridCol w:w="3425"/>
        <w:gridCol w:w="1843"/>
      </w:tblGrid>
      <w:tr w:rsidR="00787CA0" w:rsidRPr="00787CA0" w14:paraId="0E75255F" w14:textId="77777777" w:rsidTr="008A6FDB">
        <w:tc>
          <w:tcPr>
            <w:tcW w:w="988" w:type="dxa"/>
          </w:tcPr>
          <w:p w14:paraId="085CE9AF" w14:textId="4DAD9223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</w:t>
            </w:r>
            <w:r w:rsidR="00CE0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</w:p>
        </w:tc>
        <w:tc>
          <w:tcPr>
            <w:tcW w:w="3676" w:type="dxa"/>
          </w:tcPr>
          <w:p w14:paraId="6F7D9831" w14:textId="446E7CE4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Subrangovo pavadinimas</w:t>
            </w:r>
          </w:p>
        </w:tc>
        <w:tc>
          <w:tcPr>
            <w:tcW w:w="2332" w:type="dxa"/>
          </w:tcPr>
          <w:p w14:paraId="404483CA" w14:textId="2993AB03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Įmonės kodas</w:t>
            </w:r>
          </w:p>
        </w:tc>
        <w:tc>
          <w:tcPr>
            <w:tcW w:w="2332" w:type="dxa"/>
          </w:tcPr>
          <w:p w14:paraId="1F80BD1E" w14:textId="7E3E8AD1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Adresas, kontaktiniai duomenys</w:t>
            </w:r>
          </w:p>
        </w:tc>
        <w:tc>
          <w:tcPr>
            <w:tcW w:w="3425" w:type="dxa"/>
          </w:tcPr>
          <w:p w14:paraId="28E3EE7C" w14:textId="2599861C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Subrangovo atliekami darbai</w:t>
            </w:r>
          </w:p>
        </w:tc>
        <w:tc>
          <w:tcPr>
            <w:tcW w:w="1843" w:type="dxa"/>
          </w:tcPr>
          <w:p w14:paraId="4B40C292" w14:textId="58ECE52C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Kvalifikacija remiamasi (TAIP/NE)</w:t>
            </w:r>
          </w:p>
        </w:tc>
      </w:tr>
      <w:tr w:rsidR="00787CA0" w:rsidRPr="00787CA0" w14:paraId="5AD801BD" w14:textId="77777777" w:rsidTr="008A6FDB">
        <w:tc>
          <w:tcPr>
            <w:tcW w:w="988" w:type="dxa"/>
          </w:tcPr>
          <w:p w14:paraId="587A0DC7" w14:textId="6C9B4387" w:rsidR="000625EC" w:rsidRPr="00787CA0" w:rsidRDefault="00787CA0" w:rsidP="00062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25EC" w:rsidRPr="00787C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6" w:type="dxa"/>
          </w:tcPr>
          <w:p w14:paraId="5D6F6821" w14:textId="2989A135" w:rsidR="000625EC" w:rsidRPr="00787CA0" w:rsidRDefault="000625EC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15FA95DA" w14:textId="6AF3E448" w:rsidR="000625EC" w:rsidRPr="00787CA0" w:rsidRDefault="000625EC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49539A32" w14:textId="4168C254" w:rsidR="004C6913" w:rsidRPr="00787CA0" w:rsidRDefault="004C6913" w:rsidP="0006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14:paraId="274F4D60" w14:textId="431CC2C4" w:rsidR="000625EC" w:rsidRPr="00787CA0" w:rsidRDefault="000625EC" w:rsidP="0006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583438" w14:textId="20E31802" w:rsidR="000625EC" w:rsidRPr="00787CA0" w:rsidRDefault="000625EC" w:rsidP="00062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CA0" w:rsidRPr="00787CA0" w14:paraId="751BEF29" w14:textId="77777777" w:rsidTr="008A6FDB">
        <w:tc>
          <w:tcPr>
            <w:tcW w:w="988" w:type="dxa"/>
          </w:tcPr>
          <w:p w14:paraId="469B5E9B" w14:textId="4518F15D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6" w:type="dxa"/>
          </w:tcPr>
          <w:p w14:paraId="51893D5E" w14:textId="2665E624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19042FEB" w14:textId="0111E409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50AF0C02" w14:textId="6B0384FE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14:paraId="666C870F" w14:textId="5DE666D3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863E96" w14:textId="1FFA3C42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CA0" w:rsidRPr="00787CA0" w14:paraId="2934008F" w14:textId="77777777" w:rsidTr="008A6FDB">
        <w:tc>
          <w:tcPr>
            <w:tcW w:w="988" w:type="dxa"/>
          </w:tcPr>
          <w:p w14:paraId="2BC78EBF" w14:textId="655DBF22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6" w:type="dxa"/>
          </w:tcPr>
          <w:p w14:paraId="21BBFC1F" w14:textId="12903242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43C3F6B8" w14:textId="52C2B46A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4FDCD94B" w14:textId="4E5CA214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14:paraId="6688F407" w14:textId="200DD978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068BF5" w14:textId="2E3AC7C0" w:rsidR="00787CA0" w:rsidRPr="00787CA0" w:rsidRDefault="00787CA0" w:rsidP="0024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CA0" w:rsidRPr="00787CA0" w14:paraId="7F9B55CF" w14:textId="77777777" w:rsidTr="008A6FDB">
        <w:tc>
          <w:tcPr>
            <w:tcW w:w="988" w:type="dxa"/>
          </w:tcPr>
          <w:p w14:paraId="4B063D86" w14:textId="0CB8A58B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C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6" w:type="dxa"/>
          </w:tcPr>
          <w:p w14:paraId="497313C6" w14:textId="1181BA0B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5ECA6174" w14:textId="04CB978D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150986C5" w14:textId="35DD45CD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14:paraId="2983EF10" w14:textId="240383A0" w:rsidR="00787CA0" w:rsidRPr="00787CA0" w:rsidRDefault="00787CA0" w:rsidP="00787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76F4D4" w14:textId="40E4C918" w:rsidR="00787CA0" w:rsidRPr="00787CA0" w:rsidRDefault="00787CA0" w:rsidP="0078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C7" w:rsidRPr="00787CA0" w14:paraId="18D9CC0D" w14:textId="77777777" w:rsidTr="008A6FDB">
        <w:tc>
          <w:tcPr>
            <w:tcW w:w="988" w:type="dxa"/>
          </w:tcPr>
          <w:p w14:paraId="2B32AFAF" w14:textId="48E2C4A0" w:rsidR="004A58C7" w:rsidRPr="00787CA0" w:rsidRDefault="00D755DB" w:rsidP="004A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58C7" w:rsidRPr="00787C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6" w:type="dxa"/>
          </w:tcPr>
          <w:p w14:paraId="528A9C13" w14:textId="353D22E2" w:rsidR="004A58C7" w:rsidRPr="00787CA0" w:rsidRDefault="004A58C7" w:rsidP="004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2A925407" w14:textId="4379DDC2" w:rsidR="004A58C7" w:rsidRPr="00787CA0" w:rsidRDefault="004A58C7" w:rsidP="004A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14:paraId="4AAE6330" w14:textId="7AA5BE13" w:rsidR="004A58C7" w:rsidRPr="00787CA0" w:rsidRDefault="004A58C7" w:rsidP="004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14:paraId="1F200FB1" w14:textId="5AE0BC54" w:rsidR="004A58C7" w:rsidRPr="00787CA0" w:rsidRDefault="004A58C7" w:rsidP="004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06B851" w14:textId="38CAE5DA" w:rsidR="004A58C7" w:rsidRPr="00787CA0" w:rsidRDefault="004A58C7" w:rsidP="004A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2C50E4" w14:textId="77777777" w:rsidR="000625EC" w:rsidRPr="000625EC" w:rsidRDefault="000625EC" w:rsidP="000625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0625EC" w:rsidRPr="000625EC" w:rsidSect="008A6FDB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A19"/>
    <w:rsid w:val="000625EC"/>
    <w:rsid w:val="001A3157"/>
    <w:rsid w:val="002411D5"/>
    <w:rsid w:val="00423529"/>
    <w:rsid w:val="004479BE"/>
    <w:rsid w:val="004A58C7"/>
    <w:rsid w:val="004C6913"/>
    <w:rsid w:val="004E3543"/>
    <w:rsid w:val="00787CA0"/>
    <w:rsid w:val="008A6FDB"/>
    <w:rsid w:val="00CE0F38"/>
    <w:rsid w:val="00D63017"/>
    <w:rsid w:val="00D755DB"/>
    <w:rsid w:val="00DA0192"/>
    <w:rsid w:val="00DD7A19"/>
    <w:rsid w:val="00DE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FB2AA"/>
  <w15:chartTrackingRefBased/>
  <w15:docId w15:val="{7C38FDFA-6221-4925-A537-D14D45324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62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Lorinta Laureckytė</cp:lastModifiedBy>
  <cp:revision>3</cp:revision>
  <dcterms:created xsi:type="dcterms:W3CDTF">2026-05-05T11:14:00Z</dcterms:created>
  <dcterms:modified xsi:type="dcterms:W3CDTF">2026-05-05T11:31:00Z</dcterms:modified>
</cp:coreProperties>
</file>